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E0F" w:rsidRPr="009B4CE4" w:rsidRDefault="009B4CE4" w:rsidP="009B4C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CE4">
        <w:rPr>
          <w:rFonts w:ascii="Times New Roman" w:hAnsi="Times New Roman" w:cs="Times New Roman"/>
          <w:b/>
          <w:sz w:val="28"/>
          <w:szCs w:val="28"/>
        </w:rPr>
        <w:t>DANH MỤC THIẾT BỊ ĐÀO TẠO NGÀNH XÂY DỰNG</w:t>
      </w:r>
    </w:p>
    <w:p w:rsidR="009B4CE4" w:rsidRPr="009B4CE4" w:rsidRDefault="009B4CE4" w:rsidP="009B4C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4CE4">
        <w:rPr>
          <w:rFonts w:ascii="Times New Roman" w:hAnsi="Times New Roman" w:cs="Times New Roman"/>
          <w:b/>
          <w:sz w:val="24"/>
          <w:szCs w:val="24"/>
        </w:rPr>
        <w:t>(</w:t>
      </w:r>
      <w:r w:rsidR="0073695F">
        <w:rPr>
          <w:rFonts w:ascii="Times New Roman" w:hAnsi="Times New Roman" w:cs="Times New Roman"/>
          <w:b/>
          <w:sz w:val="24"/>
          <w:szCs w:val="24"/>
        </w:rPr>
        <w:t>Phần n</w:t>
      </w:r>
      <w:r w:rsidRPr="009B4CE4">
        <w:rPr>
          <w:rFonts w:ascii="Times New Roman" w:hAnsi="Times New Roman" w:cs="Times New Roman"/>
          <w:b/>
          <w:sz w:val="24"/>
          <w:szCs w:val="24"/>
        </w:rPr>
        <w:t>hà trường tự có và cam kết mua sắm khi tổ chức đào tạo)</w:t>
      </w:r>
    </w:p>
    <w:p w:rsidR="00CD6B0D" w:rsidRDefault="00CD6B0D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758"/>
        <w:gridCol w:w="1072"/>
        <w:gridCol w:w="1161"/>
        <w:gridCol w:w="3011"/>
      </w:tblGrid>
      <w:tr w:rsidR="00CD6B0D" w:rsidRPr="00CD6B0D" w:rsidTr="0052215F">
        <w:trPr>
          <w:tblHeader/>
        </w:trPr>
        <w:tc>
          <w:tcPr>
            <w:tcW w:w="637" w:type="dxa"/>
            <w:shd w:val="clear" w:color="auto" w:fill="auto"/>
            <w:vAlign w:val="center"/>
          </w:tcPr>
          <w:p w:rsidR="00CD6B0D" w:rsidRPr="00CD6B0D" w:rsidRDefault="00CD6B0D" w:rsidP="00DA7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CD6B0D" w:rsidRDefault="00CD6B0D" w:rsidP="00DA7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Tên thiết bị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CD6B0D" w:rsidRDefault="00CD6B0D" w:rsidP="00DA7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Đơn vị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CD6B0D" w:rsidRDefault="00CD6B0D" w:rsidP="00DA7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</w:p>
          <w:p w:rsidR="00CD6B0D" w:rsidRPr="00CD6B0D" w:rsidRDefault="00CD6B0D" w:rsidP="00DA7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lượng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DA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Default="00DA7729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  <w:p w:rsidR="00DA7729" w:rsidRPr="00DF436F" w:rsidRDefault="00DA7729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Mỏ hàn sợi đốt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DA7729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Mỏ hàn xung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DA7729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Đồng hồ vạn năng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DA7729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Dụng cụ kiểm tra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551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00"/>
              </w:rPr>
              <w:t>TS hiện có của Nhà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trường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mét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vuông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tầm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 vô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Ni vô điện tử </w:t>
            </w:r>
          </w:p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(Kỹ thuật số)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Ống nhựa mềm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Quả dọi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Quả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 bàn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Tê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Bút thử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DA7729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 cụ kiểm tra mối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 kiểm tra mối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lá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Êke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DA7729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nghề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3E4F0C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Tô vít các loại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kẹp ống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Kìm cá sấu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Cờ lê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 uốn ống nhiệt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8D5511">
        <w:tc>
          <w:tcPr>
            <w:tcW w:w="637" w:type="dxa"/>
            <w:shd w:val="clear" w:color="auto" w:fill="auto"/>
            <w:vAlign w:val="center"/>
          </w:tcPr>
          <w:p w:rsidR="002E7C6A" w:rsidRPr="00DF436F" w:rsidRDefault="00DA7729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 cụ cầm tay nghề nguội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FFFF00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Compa vạch dấu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Đài vạch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Dũa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 nguội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 gõ xỉ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8D5511">
        <w:tc>
          <w:tcPr>
            <w:tcW w:w="637" w:type="dxa"/>
            <w:shd w:val="clear" w:color="auto" w:fill="auto"/>
            <w:vAlign w:val="center"/>
          </w:tcPr>
          <w:p w:rsidR="002E7C6A" w:rsidRPr="00DF436F" w:rsidRDefault="00DA7729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nghề điện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FFFF00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Tô vít các loại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cắt dây các loại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tuốt dây các loại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kẹp ống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 uốn ống nhiệt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5511" w:rsidRPr="00CD6B0D" w:rsidTr="0067126D">
        <w:tc>
          <w:tcPr>
            <w:tcW w:w="637" w:type="dxa"/>
            <w:shd w:val="clear" w:color="auto" w:fill="auto"/>
            <w:vAlign w:val="center"/>
          </w:tcPr>
          <w:p w:rsidR="008D5511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Đe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/>
              <w:jc w:val="center"/>
            </w:pPr>
          </w:p>
        </w:tc>
      </w:tr>
      <w:tr w:rsidR="008D5511" w:rsidRPr="00CD6B0D" w:rsidTr="0067126D">
        <w:tc>
          <w:tcPr>
            <w:tcW w:w="637" w:type="dxa"/>
            <w:shd w:val="clear" w:color="auto" w:fill="auto"/>
            <w:vAlign w:val="center"/>
          </w:tcPr>
          <w:p w:rsidR="008D5511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 tạ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/>
              <w:jc w:val="center"/>
            </w:pPr>
          </w:p>
        </w:tc>
      </w:tr>
      <w:tr w:rsidR="008D5511" w:rsidRPr="00CD6B0D" w:rsidTr="0067126D">
        <w:tc>
          <w:tcPr>
            <w:tcW w:w="637" w:type="dxa"/>
            <w:shd w:val="clear" w:color="auto" w:fill="auto"/>
            <w:vAlign w:val="center"/>
          </w:tcPr>
          <w:p w:rsidR="008D5511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nguội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/>
              <w:jc w:val="center"/>
            </w:pPr>
          </w:p>
        </w:tc>
      </w:tr>
      <w:tr w:rsidR="008D5511" w:rsidRPr="00CD6B0D" w:rsidTr="0067126D">
        <w:tc>
          <w:tcPr>
            <w:tcW w:w="637" w:type="dxa"/>
            <w:shd w:val="clear" w:color="auto" w:fill="auto"/>
            <w:vAlign w:val="center"/>
          </w:tcPr>
          <w:p w:rsidR="008D5511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Kéo cắt sắt cộng lực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/>
              <w:jc w:val="center"/>
            </w:pPr>
          </w:p>
        </w:tc>
      </w:tr>
      <w:tr w:rsidR="008D5511" w:rsidRPr="00CD6B0D" w:rsidTr="0067126D">
        <w:tc>
          <w:tcPr>
            <w:tcW w:w="637" w:type="dxa"/>
            <w:shd w:val="clear" w:color="auto" w:fill="auto"/>
            <w:vAlign w:val="center"/>
          </w:tcPr>
          <w:p w:rsidR="008D5511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hàn đa năng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/>
              <w:jc w:val="center"/>
            </w:pPr>
          </w:p>
        </w:tc>
      </w:tr>
      <w:tr w:rsidR="008D5511" w:rsidRPr="00CD6B0D" w:rsidTr="0067126D">
        <w:tc>
          <w:tcPr>
            <w:tcW w:w="637" w:type="dxa"/>
            <w:shd w:val="clear" w:color="auto" w:fill="auto"/>
            <w:vAlign w:val="center"/>
          </w:tcPr>
          <w:p w:rsidR="008D5511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Cabin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/>
              <w:jc w:val="center"/>
            </w:pPr>
          </w:p>
        </w:tc>
      </w:tr>
      <w:tr w:rsidR="008D5511" w:rsidRPr="00CD6B0D" w:rsidTr="0067126D">
        <w:tc>
          <w:tcPr>
            <w:tcW w:w="637" w:type="dxa"/>
            <w:shd w:val="clear" w:color="auto" w:fill="auto"/>
            <w:vAlign w:val="center"/>
          </w:tcPr>
          <w:p w:rsidR="008D5511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Hệ thống hút khói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/>
              <w:jc w:val="center"/>
            </w:pPr>
          </w:p>
        </w:tc>
      </w:tr>
      <w:tr w:rsidR="008D5511" w:rsidRPr="00CD6B0D" w:rsidTr="0067126D">
        <w:tc>
          <w:tcPr>
            <w:tcW w:w="637" w:type="dxa"/>
            <w:shd w:val="clear" w:color="auto" w:fill="auto"/>
            <w:vAlign w:val="center"/>
          </w:tcPr>
          <w:p w:rsidR="008D5511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Ống sấy que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/>
              <w:jc w:val="center"/>
            </w:pPr>
          </w:p>
        </w:tc>
      </w:tr>
      <w:tr w:rsidR="008D5511" w:rsidRPr="00CD6B0D" w:rsidTr="0067126D">
        <w:tc>
          <w:tcPr>
            <w:tcW w:w="637" w:type="dxa"/>
            <w:shd w:val="clear" w:color="auto" w:fill="auto"/>
            <w:vAlign w:val="center"/>
          </w:tcPr>
          <w:p w:rsidR="008D5511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Mặt nạ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/>
              <w:jc w:val="center"/>
            </w:pPr>
          </w:p>
        </w:tc>
      </w:tr>
      <w:tr w:rsidR="008D5511" w:rsidRPr="00CD6B0D" w:rsidTr="0067126D">
        <w:tc>
          <w:tcPr>
            <w:tcW w:w="637" w:type="dxa"/>
            <w:shd w:val="clear" w:color="auto" w:fill="auto"/>
            <w:vAlign w:val="center"/>
          </w:tcPr>
          <w:p w:rsidR="008D5511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Tủ đựng dụng cụ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/>
              <w:jc w:val="center"/>
            </w:pPr>
          </w:p>
        </w:tc>
      </w:tr>
      <w:tr w:rsidR="002E7C6A" w:rsidRPr="00CD6B0D" w:rsidTr="0067126D">
        <w:tc>
          <w:tcPr>
            <w:tcW w:w="637" w:type="dxa"/>
            <w:shd w:val="clear" w:color="auto" w:fill="auto"/>
            <w:vAlign w:val="center"/>
          </w:tcPr>
          <w:p w:rsidR="002E7C6A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Khuôn đúc mẫu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67126D">
        <w:tc>
          <w:tcPr>
            <w:tcW w:w="637" w:type="dxa"/>
            <w:shd w:val="clear" w:color="auto" w:fill="auto"/>
            <w:vAlign w:val="center"/>
          </w:tcPr>
          <w:p w:rsidR="002E7C6A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thực hành điện xoay chiều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Nguồn điện xoay chiều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Ampe kế AC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Vôn kế AC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đun tải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E7C6A" w:rsidRPr="00CD6B0D" w:rsidTr="0067126D">
        <w:tc>
          <w:tcPr>
            <w:tcW w:w="637" w:type="dxa"/>
            <w:shd w:val="clear" w:color="auto" w:fill="auto"/>
            <w:vAlign w:val="center"/>
          </w:tcPr>
          <w:p w:rsidR="002E7C6A" w:rsidRPr="00DF436F" w:rsidRDefault="00C80ADD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6B2467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cầm tay nghề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6B2467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Tô vít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cắt dây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tuốt dây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Bút thử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mét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Đồng hồ vạn năng (chỉ thị kim)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67126D">
        <w:tc>
          <w:tcPr>
            <w:tcW w:w="637" w:type="dxa"/>
            <w:shd w:val="clear" w:color="auto" w:fill="auto"/>
            <w:vAlign w:val="center"/>
          </w:tcPr>
          <w:p w:rsidR="006B2467" w:rsidRPr="00DF436F" w:rsidRDefault="00C80ADD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vẽ kỹ thuật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467" w:rsidRPr="00CD6B0D" w:rsidTr="0067126D">
        <w:tc>
          <w:tcPr>
            <w:tcW w:w="637" w:type="dxa"/>
            <w:shd w:val="clear" w:color="auto" w:fill="auto"/>
            <w:vAlign w:val="center"/>
          </w:tcPr>
          <w:p w:rsidR="006B2467" w:rsidRPr="00DF436F" w:rsidRDefault="00C80ADD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vẽ kỹ thuật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cong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Eke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 pa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67126D">
        <w:tc>
          <w:tcPr>
            <w:tcW w:w="637" w:type="dxa"/>
            <w:shd w:val="clear" w:color="auto" w:fill="auto"/>
            <w:vAlign w:val="center"/>
          </w:tcPr>
          <w:p w:rsidR="006B2467" w:rsidRPr="00DF436F" w:rsidRDefault="00C80ADD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vật thể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467" w:rsidRPr="00CD6B0D" w:rsidTr="0067126D">
        <w:tc>
          <w:tcPr>
            <w:tcW w:w="637" w:type="dxa"/>
            <w:shd w:val="clear" w:color="auto" w:fill="auto"/>
            <w:vAlign w:val="center"/>
          </w:tcPr>
          <w:p w:rsidR="006B2467" w:rsidRPr="00DF436F" w:rsidRDefault="00C80ADD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3 mặt phẳng chiếu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511" w:rsidRPr="00CD6B0D" w:rsidTr="0067126D">
        <w:tc>
          <w:tcPr>
            <w:tcW w:w="637" w:type="dxa"/>
            <w:shd w:val="clear" w:color="auto" w:fill="auto"/>
            <w:vAlign w:val="center"/>
          </w:tcPr>
          <w:p w:rsidR="008D5511" w:rsidRPr="00DF436F" w:rsidRDefault="00C80ADD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Phần mềm dự toán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/>
              <w:jc w:val="center"/>
            </w:pPr>
          </w:p>
        </w:tc>
      </w:tr>
      <w:tr w:rsidR="008D5511" w:rsidRPr="00CD6B0D" w:rsidTr="0067126D">
        <w:tc>
          <w:tcPr>
            <w:tcW w:w="637" w:type="dxa"/>
            <w:shd w:val="clear" w:color="auto" w:fill="auto"/>
            <w:vAlign w:val="center"/>
          </w:tcPr>
          <w:p w:rsidR="008D5511" w:rsidRPr="00DF436F" w:rsidRDefault="00C80ADD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Tủ dụng cụ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/>
              <w:jc w:val="center"/>
            </w:pPr>
          </w:p>
        </w:tc>
      </w:tr>
      <w:tr w:rsidR="0052215F" w:rsidRPr="00CD6B0D" w:rsidTr="0067126D">
        <w:tc>
          <w:tcPr>
            <w:tcW w:w="637" w:type="dxa"/>
            <w:shd w:val="clear" w:color="auto" w:fill="auto"/>
            <w:vAlign w:val="center"/>
          </w:tcPr>
          <w:p w:rsidR="0052215F" w:rsidRPr="00DF436F" w:rsidRDefault="00C80ADD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Máy vi tính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011" w:type="dxa"/>
            <w:shd w:val="clear" w:color="auto" w:fill="auto"/>
          </w:tcPr>
          <w:p w:rsidR="0052215F" w:rsidRDefault="0052215F" w:rsidP="008D5511">
            <w:pPr>
              <w:spacing w:after="0"/>
              <w:jc w:val="center"/>
            </w:pPr>
          </w:p>
        </w:tc>
      </w:tr>
      <w:tr w:rsidR="0052215F" w:rsidRPr="00CD6B0D" w:rsidTr="0067126D">
        <w:tc>
          <w:tcPr>
            <w:tcW w:w="637" w:type="dxa"/>
            <w:shd w:val="clear" w:color="auto" w:fill="auto"/>
            <w:vAlign w:val="center"/>
          </w:tcPr>
          <w:p w:rsidR="0052215F" w:rsidRPr="00DF436F" w:rsidRDefault="00C80ADD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Máy chiếu (Projector)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52215F" w:rsidRDefault="0052215F" w:rsidP="008D5511">
            <w:pPr>
              <w:spacing w:after="0"/>
              <w:jc w:val="center"/>
            </w:pPr>
          </w:p>
        </w:tc>
      </w:tr>
      <w:tr w:rsidR="00C43249" w:rsidRPr="00CD6B0D" w:rsidTr="0067126D">
        <w:tc>
          <w:tcPr>
            <w:tcW w:w="637" w:type="dxa"/>
            <w:shd w:val="clear" w:color="auto" w:fill="auto"/>
            <w:vAlign w:val="center"/>
          </w:tcPr>
          <w:p w:rsidR="00C43249" w:rsidRPr="00C43249" w:rsidRDefault="00C80ADD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 xml:space="preserve">Máy phun sơn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DA7729">
            <w:pPr>
              <w:tabs>
                <w:tab w:val="center" w:pos="3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C43249" w:rsidRPr="004D2BB7" w:rsidRDefault="00C43249" w:rsidP="008D551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43249" w:rsidRPr="00CD6B0D" w:rsidTr="0067126D">
        <w:tc>
          <w:tcPr>
            <w:tcW w:w="637" w:type="dxa"/>
            <w:shd w:val="clear" w:color="auto" w:fill="FFFF00"/>
            <w:vAlign w:val="center"/>
          </w:tcPr>
          <w:p w:rsidR="00C43249" w:rsidRPr="00C80ADD" w:rsidRDefault="00C80AD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3758" w:type="dxa"/>
            <w:shd w:val="clear" w:color="auto" w:fill="FFFF00"/>
            <w:vAlign w:val="center"/>
          </w:tcPr>
          <w:p w:rsidR="00C43249" w:rsidRPr="00C80ADD" w:rsidRDefault="00C43249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0ADD">
              <w:rPr>
                <w:rFonts w:ascii="Times New Roman" w:hAnsi="Times New Roman" w:cs="Times New Roman"/>
                <w:sz w:val="24"/>
                <w:szCs w:val="24"/>
              </w:rPr>
              <w:t xml:space="preserve">Máy hàn hồ quang </w:t>
            </w:r>
          </w:p>
        </w:tc>
        <w:tc>
          <w:tcPr>
            <w:tcW w:w="1072" w:type="dxa"/>
            <w:shd w:val="clear" w:color="auto" w:fill="FFFF00"/>
            <w:vAlign w:val="center"/>
          </w:tcPr>
          <w:p w:rsidR="00C43249" w:rsidRPr="00C80ADD" w:rsidRDefault="00C43249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AD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FFFF00"/>
            <w:vAlign w:val="center"/>
          </w:tcPr>
          <w:p w:rsidR="00C43249" w:rsidRPr="00C80ADD" w:rsidRDefault="00C43249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AD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43249" w:rsidRPr="0067126D" w:rsidRDefault="0067126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2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Thiết bị có khoa Cơ khí</w:t>
            </w:r>
          </w:p>
        </w:tc>
      </w:tr>
      <w:tr w:rsidR="00C43249" w:rsidRPr="00CD6B0D" w:rsidTr="0067126D">
        <w:tc>
          <w:tcPr>
            <w:tcW w:w="637" w:type="dxa"/>
            <w:shd w:val="clear" w:color="auto" w:fill="auto"/>
            <w:vAlign w:val="center"/>
          </w:tcPr>
          <w:p w:rsidR="00C43249" w:rsidRPr="00C43249" w:rsidRDefault="0067126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Máy đánh gỉ</w:t>
            </w:r>
          </w:p>
          <w:p w:rsidR="00C43249" w:rsidRPr="00C43249" w:rsidRDefault="00C43249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(Máy chà nhám)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43249" w:rsidRPr="0067126D" w:rsidRDefault="00C43249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</w:tr>
      <w:tr w:rsidR="00C43249" w:rsidRPr="00CD6B0D" w:rsidTr="0067126D">
        <w:tc>
          <w:tcPr>
            <w:tcW w:w="637" w:type="dxa"/>
            <w:shd w:val="clear" w:color="auto" w:fill="auto"/>
            <w:vAlign w:val="center"/>
          </w:tcPr>
          <w:p w:rsidR="00C43249" w:rsidRPr="00C43249" w:rsidRDefault="0067126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cắt ống thép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C43249" w:rsidRPr="0067126D" w:rsidRDefault="00C43249" w:rsidP="00C4324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C43249" w:rsidRPr="00CD6B0D" w:rsidTr="0067126D">
        <w:tc>
          <w:tcPr>
            <w:tcW w:w="637" w:type="dxa"/>
            <w:shd w:val="clear" w:color="auto" w:fill="auto"/>
            <w:vAlign w:val="center"/>
          </w:tcPr>
          <w:p w:rsidR="00C43249" w:rsidRPr="00C43249" w:rsidRDefault="0067126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Bàn ren ống thủ công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C43249" w:rsidRPr="0067126D" w:rsidRDefault="00C43249" w:rsidP="00C4324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234EE0" w:rsidRPr="00CD6B0D" w:rsidTr="0067126D">
        <w:tc>
          <w:tcPr>
            <w:tcW w:w="637" w:type="dxa"/>
            <w:shd w:val="clear" w:color="auto" w:fill="auto"/>
            <w:vAlign w:val="center"/>
          </w:tcPr>
          <w:p w:rsidR="00234EE0" w:rsidRPr="00C43249" w:rsidRDefault="0067126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34EE0" w:rsidRPr="00A95306" w:rsidRDefault="00234EE0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Ê tô song hành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34EE0" w:rsidRPr="00A95306" w:rsidRDefault="00234EE0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34EE0" w:rsidRPr="00A95306" w:rsidRDefault="00234EE0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011" w:type="dxa"/>
            <w:shd w:val="clear" w:color="auto" w:fill="auto"/>
          </w:tcPr>
          <w:p w:rsidR="00234EE0" w:rsidRPr="0067126D" w:rsidRDefault="00234EE0" w:rsidP="00234EE0">
            <w:pPr>
              <w:spacing w:after="0"/>
              <w:rPr>
                <w:color w:val="FF0000"/>
              </w:rPr>
            </w:pPr>
          </w:p>
        </w:tc>
      </w:tr>
      <w:tr w:rsidR="00234EE0" w:rsidRPr="00CD6B0D" w:rsidTr="0067126D">
        <w:tc>
          <w:tcPr>
            <w:tcW w:w="637" w:type="dxa"/>
            <w:shd w:val="clear" w:color="auto" w:fill="auto"/>
            <w:vAlign w:val="center"/>
          </w:tcPr>
          <w:p w:rsidR="00234EE0" w:rsidRPr="00C43249" w:rsidRDefault="0067126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34EE0" w:rsidRPr="00A95306" w:rsidRDefault="00234EE0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Ê tô kẹp ống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34EE0" w:rsidRPr="00A95306" w:rsidRDefault="00234EE0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34EE0" w:rsidRPr="00A95306" w:rsidRDefault="00234EE0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011" w:type="dxa"/>
            <w:shd w:val="clear" w:color="auto" w:fill="auto"/>
          </w:tcPr>
          <w:p w:rsidR="00234EE0" w:rsidRPr="0067126D" w:rsidRDefault="00234EE0" w:rsidP="00234EE0">
            <w:pPr>
              <w:spacing w:after="0"/>
              <w:rPr>
                <w:color w:val="FF0000"/>
              </w:rPr>
            </w:pPr>
          </w:p>
        </w:tc>
      </w:tr>
      <w:tr w:rsidR="0067126D" w:rsidRPr="0067126D" w:rsidTr="0067126D">
        <w:tc>
          <w:tcPr>
            <w:tcW w:w="637" w:type="dxa"/>
            <w:shd w:val="clear" w:color="auto" w:fill="FFFF00"/>
          </w:tcPr>
          <w:p w:rsidR="0067126D" w:rsidRPr="0067126D" w:rsidRDefault="0067126D" w:rsidP="006712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2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3758" w:type="dxa"/>
            <w:shd w:val="clear" w:color="auto" w:fill="FFFF00"/>
          </w:tcPr>
          <w:p w:rsidR="0067126D" w:rsidRPr="0067126D" w:rsidRDefault="0067126D" w:rsidP="0067126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2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Máy mài hai đá </w:t>
            </w:r>
          </w:p>
        </w:tc>
        <w:tc>
          <w:tcPr>
            <w:tcW w:w="1072" w:type="dxa"/>
            <w:shd w:val="clear" w:color="auto" w:fill="FFFF00"/>
          </w:tcPr>
          <w:p w:rsidR="0067126D" w:rsidRPr="0067126D" w:rsidRDefault="0067126D" w:rsidP="006712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2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FFFF00"/>
          </w:tcPr>
          <w:p w:rsidR="0067126D" w:rsidRPr="0067126D" w:rsidRDefault="0067126D" w:rsidP="006712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2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</w:tcPr>
          <w:p w:rsidR="0067126D" w:rsidRPr="0067126D" w:rsidRDefault="0067126D" w:rsidP="006712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2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Khoa cơ khí hiện có</w:t>
            </w:r>
          </w:p>
        </w:tc>
      </w:tr>
      <w:tr w:rsidR="0067126D" w:rsidRPr="0067126D" w:rsidTr="0067126D">
        <w:tc>
          <w:tcPr>
            <w:tcW w:w="637" w:type="dxa"/>
            <w:shd w:val="clear" w:color="auto" w:fill="FFFF00"/>
          </w:tcPr>
          <w:p w:rsidR="0067126D" w:rsidRPr="0067126D" w:rsidRDefault="0067126D" w:rsidP="006712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2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3758" w:type="dxa"/>
            <w:shd w:val="clear" w:color="auto" w:fill="FFFF00"/>
          </w:tcPr>
          <w:p w:rsidR="0067126D" w:rsidRPr="0067126D" w:rsidRDefault="0067126D" w:rsidP="0067126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2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Máy mài cầm tay</w:t>
            </w:r>
          </w:p>
        </w:tc>
        <w:tc>
          <w:tcPr>
            <w:tcW w:w="1072" w:type="dxa"/>
            <w:shd w:val="clear" w:color="auto" w:fill="FFFF00"/>
          </w:tcPr>
          <w:p w:rsidR="0067126D" w:rsidRPr="0067126D" w:rsidRDefault="0067126D" w:rsidP="006712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2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FFFF00"/>
          </w:tcPr>
          <w:p w:rsidR="0067126D" w:rsidRPr="0067126D" w:rsidRDefault="0067126D" w:rsidP="006712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2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67126D" w:rsidRPr="0067126D" w:rsidRDefault="0067126D" w:rsidP="006712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2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Một số đơn vị có</w:t>
            </w:r>
          </w:p>
        </w:tc>
      </w:tr>
    </w:tbl>
    <w:p w:rsidR="00CD6B0D" w:rsidRPr="0067126D" w:rsidRDefault="00CD6B0D" w:rsidP="0067126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6B0D" w:rsidRPr="0067126D" w:rsidRDefault="00CD6B0D" w:rsidP="0067126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sectPr w:rsidR="00CD6B0D" w:rsidRPr="006712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B0D"/>
    <w:rsid w:val="00065E4D"/>
    <w:rsid w:val="001706AD"/>
    <w:rsid w:val="00234EE0"/>
    <w:rsid w:val="002E7C6A"/>
    <w:rsid w:val="003E4F0C"/>
    <w:rsid w:val="0052215F"/>
    <w:rsid w:val="00560E0F"/>
    <w:rsid w:val="0067126D"/>
    <w:rsid w:val="006B2467"/>
    <w:rsid w:val="0073695F"/>
    <w:rsid w:val="0087450A"/>
    <w:rsid w:val="008D5511"/>
    <w:rsid w:val="009B4CE4"/>
    <w:rsid w:val="00BF5CB7"/>
    <w:rsid w:val="00C43249"/>
    <w:rsid w:val="00C80ADD"/>
    <w:rsid w:val="00CD6B0D"/>
    <w:rsid w:val="00DA7729"/>
    <w:rsid w:val="00DD3701"/>
    <w:rsid w:val="00DF436F"/>
    <w:rsid w:val="00F9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E7C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E7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 Trien</dc:creator>
  <cp:lastModifiedBy>TTBT</cp:lastModifiedBy>
  <cp:revision>4</cp:revision>
  <cp:lastPrinted>2018-04-11T07:00:00Z</cp:lastPrinted>
  <dcterms:created xsi:type="dcterms:W3CDTF">2018-04-12T01:23:00Z</dcterms:created>
  <dcterms:modified xsi:type="dcterms:W3CDTF">2018-04-12T02:07:00Z</dcterms:modified>
</cp:coreProperties>
</file>